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B8F" w:rsidRDefault="00114B8F" w:rsidP="00114B8F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144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Работаем с текстом</w:t>
      </w:r>
    </w:p>
    <w:p w:rsidR="00114B8F" w:rsidRDefault="00114B8F" w:rsidP="00114B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развивать умение индивидуальной работы по выполнению самостоятельно выбранного задания. </w:t>
      </w:r>
    </w:p>
    <w:p w:rsidR="00114B8F" w:rsidRDefault="00114B8F" w:rsidP="00114B8F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114B8F" w:rsidRDefault="00114B8F" w:rsidP="00114B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114B8F" w:rsidRDefault="00114B8F" w:rsidP="00114B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2057400" cy="5143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4B8F" w:rsidRDefault="00114B8F" w:rsidP="00114B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Жужжит, хохочет, рассказывает.</w:t>
      </w:r>
    </w:p>
    <w:p w:rsidR="00114B8F" w:rsidRDefault="00114B8F" w:rsidP="00114B8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114B8F" w:rsidRDefault="00114B8F" w:rsidP="00114B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Подбор начала и заключения текста. </w:t>
      </w:r>
    </w:p>
    <w:p w:rsidR="00114B8F" w:rsidRDefault="00114B8F" w:rsidP="00114B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Ребята, вам знакомо имя шведской писательницы Астрид Лингрен?</w:t>
      </w:r>
    </w:p>
    <w:p w:rsidR="00114B8F" w:rsidRDefault="00114B8F" w:rsidP="00114B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сказки этой писательницы вы знаете?</w:t>
      </w:r>
    </w:p>
    <w:p w:rsidR="00114B8F" w:rsidRDefault="00114B8F" w:rsidP="00114B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читали ли вы сказку «Дракончик с красными глазами»?</w:t>
      </w:r>
    </w:p>
    <w:p w:rsidR="00114B8F" w:rsidRDefault="00114B8F" w:rsidP="00114B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ее обязательно прочитайте. А пока прочитайте окончание этой сказки в упражнении 2 (учебник). </w:t>
      </w:r>
    </w:p>
    <w:p w:rsidR="00114B8F" w:rsidRDefault="00114B8F" w:rsidP="00114B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Задания по вариантам:</w:t>
      </w:r>
    </w:p>
    <w:p w:rsidR="00114B8F" w:rsidRDefault="00114B8F" w:rsidP="00114B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вариант</w:t>
      </w:r>
      <w:r>
        <w:rPr>
          <w:rFonts w:ascii="Times New Roman" w:hAnsi="Times New Roman" w:cs="Times New Roman"/>
          <w:sz w:val="28"/>
          <w:szCs w:val="28"/>
        </w:rPr>
        <w:t xml:space="preserve"> – допишите  начало  истории,  которая  могла  так  закончиться.</w:t>
      </w:r>
    </w:p>
    <w:p w:rsidR="00114B8F" w:rsidRDefault="00114B8F" w:rsidP="00114B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вариант</w:t>
      </w:r>
      <w:r>
        <w:rPr>
          <w:rFonts w:ascii="Times New Roman" w:hAnsi="Times New Roman" w:cs="Times New Roman"/>
          <w:sz w:val="28"/>
          <w:szCs w:val="28"/>
        </w:rPr>
        <w:t xml:space="preserve"> – напишите заключительную часть этой истории так, чтобы ее концовка была не такой грустной. </w:t>
      </w:r>
    </w:p>
    <w:p w:rsidR="00114B8F" w:rsidRDefault="00114B8F" w:rsidP="00114B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Самостоятельная работа. </w:t>
      </w:r>
    </w:p>
    <w:p w:rsidR="00114B8F" w:rsidRDefault="00114B8F" w:rsidP="00114B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>: прочитайте текст в упражнении 1 (учебник). В этом маленьком рассказе говорится о том, как появилось эхо.</w:t>
      </w:r>
    </w:p>
    <w:p w:rsidR="00114B8F" w:rsidRDefault="00114B8F" w:rsidP="00114B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Выберите для себя одно из двух заданий. Текст списывать не надо. Напишите либо придуманную историю о появлении эха, либо рассказ о каком-нибудь интересном случае, связанным с эхом. </w:t>
      </w:r>
    </w:p>
    <w:p w:rsidR="00114B8F" w:rsidRDefault="00114B8F" w:rsidP="00114B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Прочитайте, что у вас получилось.</w:t>
      </w:r>
    </w:p>
    <w:p w:rsidR="00114B8F" w:rsidRDefault="00114B8F" w:rsidP="00114B8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114B8F" w:rsidRDefault="00114B8F" w:rsidP="00114B8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Над чем вы сегодня работали на уроке?</w:t>
      </w:r>
    </w:p>
    <w:p w:rsidR="00114B8F" w:rsidRDefault="00114B8F" w:rsidP="00114B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умения тренировали?</w:t>
      </w:r>
    </w:p>
    <w:p w:rsidR="00114B8F" w:rsidRDefault="00114B8F" w:rsidP="00114B8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Вы убедились, что не очень просто написать интересную историю, а тем более книгу? Что же для этого нужно? </w:t>
      </w:r>
    </w:p>
    <w:p w:rsidR="00251990" w:rsidRDefault="00251990"/>
    <w:sectPr w:rsidR="00251990" w:rsidSect="006E336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14B8F"/>
    <w:rsid w:val="00114B8F"/>
    <w:rsid w:val="00251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4B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4B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1086</Characters>
  <Application>Microsoft Office Word</Application>
  <DocSecurity>0</DocSecurity>
  <Lines>9</Lines>
  <Paragraphs>2</Paragraphs>
  <ScaleCrop>false</ScaleCrop>
  <Company>школа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2011-03-15T04:44:00Z</dcterms:created>
  <dcterms:modified xsi:type="dcterms:W3CDTF">2011-03-15T04:44:00Z</dcterms:modified>
</cp:coreProperties>
</file>